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E60C9B" w14:textId="21D60F42" w:rsidR="00477F72" w:rsidRPr="00477F72" w:rsidRDefault="00477F72" w:rsidP="00477F72">
      <w:pPr>
        <w:rPr>
          <w:b/>
          <w:bCs/>
          <w:sz w:val="28"/>
          <w:szCs w:val="28"/>
        </w:rPr>
      </w:pPr>
      <w:r w:rsidRPr="00477F72">
        <w:rPr>
          <w:b/>
          <w:bCs/>
          <w:sz w:val="28"/>
          <w:szCs w:val="28"/>
        </w:rPr>
        <w:t>This was the quality (Nice clean fresh 4SC) of Southern Yellow Pine Logs shown and agreed during my</w:t>
      </w:r>
      <w:r>
        <w:rPr>
          <w:b/>
          <w:bCs/>
          <w:sz w:val="28"/>
          <w:szCs w:val="28"/>
        </w:rPr>
        <w:t xml:space="preserve"> </w:t>
      </w:r>
      <w:r w:rsidRPr="00477F72">
        <w:rPr>
          <w:b/>
          <w:bCs/>
          <w:sz w:val="28"/>
          <w:szCs w:val="28"/>
        </w:rPr>
        <w:t>Apr-2025 visit to their yard in Clyo GA:</w:t>
      </w:r>
    </w:p>
    <w:p w14:paraId="26825547" w14:textId="77777777" w:rsidR="00477F72" w:rsidRDefault="00477F72" w:rsidP="00477F72"/>
    <w:p w14:paraId="7AD87437" w14:textId="77777777" w:rsidR="00477F72" w:rsidRPr="002D79A5" w:rsidRDefault="00477F72" w:rsidP="00477F72">
      <w:r w:rsidRPr="002D79A5">
        <w:drawing>
          <wp:inline distT="0" distB="0" distL="0" distR="0" wp14:anchorId="591F7B21" wp14:editId="2C141CE3">
            <wp:extent cx="7453451" cy="4192566"/>
            <wp:effectExtent l="0" t="7937" r="6667" b="6668"/>
            <wp:docPr id="206835678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67603" cy="4200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F6481" w14:textId="77777777" w:rsidR="00477F72" w:rsidRDefault="00477F72" w:rsidP="00477F72"/>
    <w:p w14:paraId="66EF92E2" w14:textId="77777777" w:rsidR="00477F72" w:rsidRPr="002D79A5" w:rsidRDefault="00477F72" w:rsidP="00477F72">
      <w:r w:rsidRPr="002D79A5">
        <w:drawing>
          <wp:inline distT="0" distB="0" distL="0" distR="0" wp14:anchorId="13098308" wp14:editId="6EF4858C">
            <wp:extent cx="7919156" cy="4454525"/>
            <wp:effectExtent l="0" t="1270" r="4445" b="4445"/>
            <wp:docPr id="124997738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24186" cy="4457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2E922" w14:textId="77777777" w:rsidR="00477F72" w:rsidRDefault="00477F72" w:rsidP="00477F72"/>
    <w:p w14:paraId="0F166897" w14:textId="77777777" w:rsidR="00477F72" w:rsidRPr="002D79A5" w:rsidRDefault="00477F72" w:rsidP="00477F72">
      <w:r w:rsidRPr="002D79A5">
        <w:drawing>
          <wp:inline distT="0" distB="0" distL="0" distR="0" wp14:anchorId="35B43C2E" wp14:editId="5E756EFA">
            <wp:extent cx="7702409" cy="4332605"/>
            <wp:effectExtent l="8255" t="0" r="2540" b="2540"/>
            <wp:docPr id="541019215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06513" cy="433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714E9" w14:textId="77777777" w:rsidR="00477F72" w:rsidRDefault="00477F72" w:rsidP="00477F72"/>
    <w:p w14:paraId="2FAA275B" w14:textId="77777777" w:rsidR="00477F72" w:rsidRPr="002D79A5" w:rsidRDefault="00477F72" w:rsidP="00477F72">
      <w:r w:rsidRPr="002D79A5">
        <w:lastRenderedPageBreak/>
        <w:drawing>
          <wp:inline distT="0" distB="0" distL="0" distR="0" wp14:anchorId="5A2F447C" wp14:editId="626336D1">
            <wp:extent cx="7607582" cy="4279265"/>
            <wp:effectExtent l="6667" t="0" r="318" b="317"/>
            <wp:docPr id="1515944310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10787" cy="4281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49970" w14:textId="77777777" w:rsidR="00477F72" w:rsidRDefault="00477F72" w:rsidP="00477F72"/>
    <w:p w14:paraId="046F2D31" w14:textId="77777777" w:rsidR="00477F72" w:rsidRPr="002D79A5" w:rsidRDefault="00477F72" w:rsidP="00477F72">
      <w:r w:rsidRPr="002D79A5">
        <w:lastRenderedPageBreak/>
        <w:drawing>
          <wp:inline distT="0" distB="0" distL="0" distR="0" wp14:anchorId="133ACDBD" wp14:editId="51F38F05">
            <wp:extent cx="7565392" cy="4255533"/>
            <wp:effectExtent l="0" t="2223" r="0" b="0"/>
            <wp:docPr id="218652951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573482" cy="4260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255990" w14:textId="77777777" w:rsidR="00477F72" w:rsidRDefault="00477F72" w:rsidP="00477F72"/>
    <w:p w14:paraId="0BE9BBF6" w14:textId="77777777" w:rsidR="00477F72" w:rsidRPr="002D79A5" w:rsidRDefault="00477F72" w:rsidP="00477F72">
      <w:r w:rsidRPr="002D79A5">
        <w:lastRenderedPageBreak/>
        <w:drawing>
          <wp:inline distT="0" distB="0" distL="0" distR="0" wp14:anchorId="07C297F9" wp14:editId="4F4CE72D">
            <wp:extent cx="7397752" cy="4161236"/>
            <wp:effectExtent l="0" t="953" r="0" b="0"/>
            <wp:docPr id="971897314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08412" cy="4167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C8D42" w14:textId="77777777" w:rsidR="00477F72" w:rsidRDefault="00477F72" w:rsidP="00477F72"/>
    <w:p w14:paraId="4823DBFE" w14:textId="77777777" w:rsidR="00477F72" w:rsidRPr="002D79A5" w:rsidRDefault="00477F72" w:rsidP="00477F72">
      <w:r w:rsidRPr="002D79A5">
        <w:lastRenderedPageBreak/>
        <w:drawing>
          <wp:inline distT="0" distB="0" distL="0" distR="0" wp14:anchorId="544D7A45" wp14:editId="3B588980">
            <wp:extent cx="7634676" cy="4294505"/>
            <wp:effectExtent l="0" t="6350" r="0" b="0"/>
            <wp:docPr id="210135245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637011" cy="4295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B6FE6" w14:textId="77777777" w:rsidR="00477F72" w:rsidRDefault="00477F72" w:rsidP="00477F72"/>
    <w:p w14:paraId="0BC08F1E" w14:textId="77777777" w:rsidR="00477F72" w:rsidRPr="002D79A5" w:rsidRDefault="00477F72" w:rsidP="00477F72">
      <w:r w:rsidRPr="002D79A5">
        <w:lastRenderedPageBreak/>
        <w:drawing>
          <wp:inline distT="0" distB="0" distL="0" distR="0" wp14:anchorId="4E9FC492" wp14:editId="62450368">
            <wp:extent cx="7282462" cy="4096385"/>
            <wp:effectExtent l="0" t="7303" r="6668" b="6667"/>
            <wp:docPr id="669899714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285717" cy="409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F2D17" w14:textId="77777777" w:rsidR="00477F72" w:rsidRDefault="00477F72" w:rsidP="00477F72"/>
    <w:p w14:paraId="13B1B83B" w14:textId="77777777" w:rsidR="00477F72" w:rsidRPr="002D79A5" w:rsidRDefault="00477F72" w:rsidP="00477F72">
      <w:r w:rsidRPr="002D79A5">
        <w:lastRenderedPageBreak/>
        <w:drawing>
          <wp:inline distT="0" distB="0" distL="0" distR="0" wp14:anchorId="0CA09BFA" wp14:editId="088C8E94">
            <wp:extent cx="5943600" cy="3343275"/>
            <wp:effectExtent l="0" t="0" r="0" b="9525"/>
            <wp:docPr id="125992956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56010" w14:textId="77777777" w:rsidR="00477F72" w:rsidRDefault="00477F72" w:rsidP="00477F72"/>
    <w:p w14:paraId="17731B3C" w14:textId="77777777" w:rsidR="00477F72" w:rsidRPr="002D79A5" w:rsidRDefault="00477F72" w:rsidP="00477F72">
      <w:r w:rsidRPr="002D79A5">
        <w:drawing>
          <wp:inline distT="0" distB="0" distL="0" distR="0" wp14:anchorId="1346858E" wp14:editId="137E5E7F">
            <wp:extent cx="5943600" cy="3343275"/>
            <wp:effectExtent l="0" t="0" r="0" b="9525"/>
            <wp:docPr id="1131779952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882F9" w14:textId="77777777" w:rsidR="00477F72" w:rsidRDefault="00477F72" w:rsidP="00477F72"/>
    <w:p w14:paraId="33F54A72" w14:textId="77777777" w:rsidR="00477F72" w:rsidRPr="002D79A5" w:rsidRDefault="00477F72" w:rsidP="00477F72"/>
    <w:p w14:paraId="6435D5E6" w14:textId="77777777" w:rsidR="00477F72" w:rsidRDefault="00477F72" w:rsidP="00477F72"/>
    <w:p w14:paraId="005BB445" w14:textId="77777777" w:rsidR="00477F72" w:rsidRPr="00477F72" w:rsidRDefault="00477F72" w:rsidP="00477F72"/>
    <w:p w14:paraId="4F513E86" w14:textId="77777777" w:rsidR="00477F72" w:rsidRPr="00477F72" w:rsidRDefault="00477F72" w:rsidP="00477F72"/>
    <w:sectPr w:rsidR="00477F72" w:rsidRPr="00477F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79A5"/>
    <w:rsid w:val="002A10CF"/>
    <w:rsid w:val="002D79A5"/>
    <w:rsid w:val="00304FC8"/>
    <w:rsid w:val="00477F72"/>
    <w:rsid w:val="00555E93"/>
    <w:rsid w:val="008E2395"/>
    <w:rsid w:val="00BC3C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AC89FD"/>
  <w15:chartTrackingRefBased/>
  <w15:docId w15:val="{2B58E57E-04B7-4564-9AD3-BB2D93EF6E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7F72"/>
  </w:style>
  <w:style w:type="paragraph" w:styleId="Heading1">
    <w:name w:val="heading 1"/>
    <w:basedOn w:val="Normal"/>
    <w:next w:val="Normal"/>
    <w:link w:val="Heading1Char"/>
    <w:uiPriority w:val="9"/>
    <w:qFormat/>
    <w:rsid w:val="002D79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79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79A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D79A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D79A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D79A5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D79A5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D79A5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D79A5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D79A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79A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79A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D79A5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D79A5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D79A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D79A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D79A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D79A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D79A5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D79A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D79A5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D79A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D79A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D79A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D79A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D79A5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D79A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D79A5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D79A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26</Words>
  <Characters>150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Murtaza Ali - US Timber Exports</dc:creator>
  <cp:keywords/>
  <dc:description/>
  <cp:lastModifiedBy>Murtaza Ali - US Timber Exports</cp:lastModifiedBy>
  <cp:revision>2</cp:revision>
  <dcterms:created xsi:type="dcterms:W3CDTF">2026-01-03T02:52:00Z</dcterms:created>
  <dcterms:modified xsi:type="dcterms:W3CDTF">2026-01-03T03:07:00Z</dcterms:modified>
</cp:coreProperties>
</file>